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17AD" w14:textId="27B0E270" w:rsidR="00EC067B" w:rsidRPr="00EC067B" w:rsidRDefault="00EC067B" w:rsidP="00EC067B">
      <w:pPr>
        <w:spacing w:after="0"/>
        <w:jc w:val="center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EC067B">
        <w:rPr>
          <w:rFonts w:ascii="Times New Roman" w:eastAsia="Tahoma" w:hAnsi="Times New Roman" w:cs="Times New Roman"/>
          <w:b/>
          <w:bCs/>
          <w:sz w:val="24"/>
          <w:szCs w:val="24"/>
        </w:rPr>
        <w:t>Post Applied For</w:t>
      </w:r>
      <w:r w:rsidRPr="00EC067B">
        <w:rPr>
          <w:rFonts w:ascii="Times New Roman" w:eastAsia="Tahoma" w:hAnsi="Times New Roman" w:cs="Times New Roman"/>
          <w:b/>
          <w:bCs/>
          <w:sz w:val="24"/>
          <w:szCs w:val="24"/>
        </w:rPr>
        <w:t>…………</w:t>
      </w:r>
      <w:proofErr w:type="gramStart"/>
      <w:r w:rsidRPr="00EC067B">
        <w:rPr>
          <w:rFonts w:ascii="Times New Roman" w:eastAsia="Tahoma" w:hAnsi="Times New Roman" w:cs="Times New Roman"/>
          <w:b/>
          <w:bCs/>
          <w:sz w:val="24"/>
          <w:szCs w:val="24"/>
        </w:rPr>
        <w:t>…..</w:t>
      </w:r>
      <w:proofErr w:type="gramEnd"/>
    </w:p>
    <w:p w14:paraId="74D89342" w14:textId="1481F9B3" w:rsidR="008556B0" w:rsidRPr="00EC0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FA7379" w14:textId="5C9C1875" w:rsidR="008556B0" w:rsidRPr="00EC067B" w:rsidRDefault="00000000" w:rsidP="00EC067B">
      <w:pPr>
        <w:spacing w:after="3" w:line="266" w:lineRule="auto"/>
        <w:ind w:left="216" w:right="20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>Application for the post of</w:t>
      </w: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 Technical Support II or Project Technician I </w:t>
      </w:r>
      <w:r w:rsidRPr="00EC067B">
        <w:rPr>
          <w:rFonts w:ascii="Times New Roman" w:eastAsia="Times New Roman" w:hAnsi="Times New Roman" w:cs="Times New Roman"/>
          <w:sz w:val="24"/>
          <w:szCs w:val="24"/>
        </w:rPr>
        <w:t>on a Contractual Basis for the Department of Anatomy), Institute of Medical Sciences, Banaras Hindu University Varanasi.</w:t>
      </w:r>
    </w:p>
    <w:tbl>
      <w:tblPr>
        <w:tblStyle w:val="TableGrid"/>
        <w:tblpPr w:vertAnchor="text" w:horzAnchor="page" w:tblpX="9183" w:tblpY="13"/>
        <w:tblOverlap w:val="never"/>
        <w:tblW w:w="2125" w:type="dxa"/>
        <w:tblInd w:w="0" w:type="dxa"/>
        <w:tblCellMar>
          <w:top w:w="117" w:type="dxa"/>
          <w:left w:w="154" w:type="dxa"/>
          <w:bottom w:w="0" w:type="dxa"/>
          <w:right w:w="530" w:type="dxa"/>
        </w:tblCellMar>
        <w:tblLook w:val="04A0" w:firstRow="1" w:lastRow="0" w:firstColumn="1" w:lastColumn="0" w:noHBand="0" w:noVBand="1"/>
      </w:tblPr>
      <w:tblGrid>
        <w:gridCol w:w="2125"/>
      </w:tblGrid>
      <w:tr w:rsidR="00EC067B" w:rsidRPr="00EC067B" w14:paraId="1D79B915" w14:textId="77777777" w:rsidTr="00EC067B">
        <w:trPr>
          <w:trHeight w:val="2565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4FEA4" w14:textId="77777777" w:rsidR="00EC067B" w:rsidRPr="00EC067B" w:rsidRDefault="00EC067B" w:rsidP="00EC067B">
            <w:pPr>
              <w:spacing w:after="0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7B">
              <w:rPr>
                <w:rFonts w:ascii="Times New Roman" w:hAnsi="Times New Roman" w:cs="Times New Roman"/>
                <w:sz w:val="24"/>
                <w:szCs w:val="24"/>
              </w:rPr>
              <w:t>Paste a passport-size photograph (do not</w:t>
            </w:r>
          </w:p>
          <w:p w14:paraId="2C99A5C8" w14:textId="77777777" w:rsidR="00EC067B" w:rsidRPr="00EC067B" w:rsidRDefault="00EC067B" w:rsidP="00EC0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67B">
              <w:rPr>
                <w:rFonts w:ascii="Times New Roman" w:hAnsi="Times New Roman" w:cs="Times New Roman"/>
                <w:sz w:val="24"/>
                <w:szCs w:val="24"/>
              </w:rPr>
              <w:t>staple)</w:t>
            </w:r>
          </w:p>
        </w:tc>
      </w:tr>
    </w:tbl>
    <w:p w14:paraId="4D2CBE86" w14:textId="77777777" w:rsidR="008556B0" w:rsidRPr="00EC0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960527" w14:textId="77777777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</w:p>
    <w:p w14:paraId="3E508747" w14:textId="77777777" w:rsidR="008556B0" w:rsidRPr="00EC0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628E07" w14:textId="77777777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gramStart"/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>Principal</w:t>
      </w:r>
      <w:proofErr w:type="gramEnd"/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 investigator, </w:t>
      </w:r>
    </w:p>
    <w:p w14:paraId="08B97AB3" w14:textId="77777777" w:rsidR="00EC067B" w:rsidRDefault="00EC067B">
      <w:pPr>
        <w:spacing w:after="4" w:line="271" w:lineRule="auto"/>
        <w:ind w:left="216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Cytogenetics Lab</w:t>
      </w:r>
    </w:p>
    <w:p w14:paraId="09EF7737" w14:textId="032A4C30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of Anatomy </w:t>
      </w:r>
    </w:p>
    <w:p w14:paraId="42BD3632" w14:textId="77777777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Institute of Medical Sciences  </w:t>
      </w:r>
    </w:p>
    <w:p w14:paraId="6FD5055C" w14:textId="77777777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Banaras Hindu University  </w:t>
      </w:r>
    </w:p>
    <w:p w14:paraId="5A3B9B86" w14:textId="77777777" w:rsidR="008556B0" w:rsidRPr="00EC067B" w:rsidRDefault="00000000">
      <w:pPr>
        <w:spacing w:after="4" w:line="271" w:lineRule="auto"/>
        <w:ind w:left="216" w:hanging="1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Varanasi 221005 </w:t>
      </w:r>
    </w:p>
    <w:p w14:paraId="3BCA3C52" w14:textId="77777777" w:rsidR="008556B0" w:rsidRPr="00EC0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DE6D0D" w14:textId="6957FFB6" w:rsidR="008556B0" w:rsidRPr="00EC067B" w:rsidRDefault="00000000" w:rsidP="00EC067B">
      <w:pPr>
        <w:spacing w:after="128"/>
        <w:jc w:val="both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>Sub</w:t>
      </w:r>
      <w:r w:rsidR="00EC067B">
        <w:rPr>
          <w:rFonts w:ascii="Times New Roman" w:eastAsia="Times New Roman" w:hAnsi="Times New Roman" w:cs="Times New Roman"/>
          <w:b/>
          <w:sz w:val="24"/>
          <w:szCs w:val="24"/>
        </w:rPr>
        <w:t>ject</w:t>
      </w: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C067B">
        <w:rPr>
          <w:rFonts w:ascii="Times New Roman" w:eastAsia="Times New Roman" w:hAnsi="Times New Roman" w:cs="Times New Roman"/>
          <w:bCs/>
          <w:sz w:val="24"/>
          <w:szCs w:val="24"/>
        </w:rPr>
        <w:t>Application for the Post of Project Technical Support II or Project Technician I on Contractual Basis for the Department of Anatomy Institute of Medical Sciences, Banaras Hindu University Varanasi.</w:t>
      </w: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0A53F4" w14:textId="77777777" w:rsidR="008556B0" w:rsidRPr="00EC067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439560" w14:textId="77777777" w:rsidR="008556B0" w:rsidRPr="00EC067B" w:rsidRDefault="00000000" w:rsidP="00EC067B">
      <w:pPr>
        <w:spacing w:after="3" w:line="266" w:lineRule="auto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Sir, </w:t>
      </w:r>
    </w:p>
    <w:p w14:paraId="0908758D" w14:textId="6FF9C8DF" w:rsidR="008556B0" w:rsidRPr="00EC067B" w:rsidRDefault="00000000" w:rsidP="00EC067B">
      <w:pPr>
        <w:spacing w:after="3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In response to your advertisement </w:t>
      </w: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Notice </w:t>
      </w:r>
      <w:proofErr w:type="gramStart"/>
      <w:r w:rsidRPr="00EC067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EC067B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Technical Support II or Project Technician I </w:t>
      </w:r>
      <w:r w:rsidRPr="00EC067B">
        <w:rPr>
          <w:rFonts w:ascii="Times New Roman" w:eastAsia="Times New Roman" w:hAnsi="Times New Roman" w:cs="Times New Roman"/>
          <w:sz w:val="24"/>
          <w:szCs w:val="24"/>
        </w:rPr>
        <w:t xml:space="preserve">on a Contractual Basis for the Department of Anatomy, Institute of Medical Sciences, Banaras Hindu University Varanasi., I offer myself as a candidate. My Bio-data is given below: </w:t>
      </w:r>
    </w:p>
    <w:p w14:paraId="1C364A8E" w14:textId="77777777" w:rsidR="009D23C9" w:rsidRPr="00695383" w:rsidRDefault="009D23C9" w:rsidP="009D23C9">
      <w:pPr>
        <w:rPr>
          <w:rFonts w:ascii="Times New Roman" w:hAnsi="Times New Roman" w:cs="Times New Roman"/>
          <w:b/>
          <w:bCs/>
          <w:lang w:bidi="ar-SA"/>
        </w:rPr>
      </w:pPr>
      <w:r w:rsidRPr="00695383">
        <w:rPr>
          <w:rFonts w:ascii="Times New Roman" w:hAnsi="Times New Roman" w:cs="Times New Roman"/>
          <w:b/>
          <w:bCs/>
          <w:lang w:bidi="ar-SA"/>
        </w:rPr>
        <w:t>PERSONAL DETAILS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3083"/>
        <w:gridCol w:w="2273"/>
        <w:gridCol w:w="3123"/>
        <w:gridCol w:w="2033"/>
      </w:tblGrid>
      <w:tr w:rsidR="009D23C9" w:rsidRPr="00695383" w14:paraId="10A4CA0D" w14:textId="77777777" w:rsidTr="009D23C9">
        <w:tc>
          <w:tcPr>
            <w:tcW w:w="1571" w:type="pct"/>
            <w:hideMark/>
          </w:tcPr>
          <w:p w14:paraId="69D6F1B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186" w:type="pct"/>
            <w:hideMark/>
          </w:tcPr>
          <w:p w14:paraId="76036CDA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1172" w:type="pct"/>
            <w:hideMark/>
          </w:tcPr>
          <w:p w14:paraId="7C73E346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072" w:type="pct"/>
            <w:hideMark/>
          </w:tcPr>
          <w:p w14:paraId="04E2ECD8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9D23C9" w:rsidRPr="00695383" w14:paraId="04E2BEEA" w14:textId="77777777" w:rsidTr="009D23C9">
        <w:tc>
          <w:tcPr>
            <w:tcW w:w="1571" w:type="pct"/>
            <w:hideMark/>
          </w:tcPr>
          <w:p w14:paraId="1CE8155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Candidate (in Block Letters)</w:t>
            </w:r>
          </w:p>
        </w:tc>
        <w:tc>
          <w:tcPr>
            <w:tcW w:w="1186" w:type="pct"/>
            <w:hideMark/>
          </w:tcPr>
          <w:p w14:paraId="0E866792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554006C8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pct"/>
            <w:hideMark/>
          </w:tcPr>
          <w:p w14:paraId="1451101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6EFA64C6" w14:textId="77777777" w:rsidTr="009D23C9">
        <w:tc>
          <w:tcPr>
            <w:tcW w:w="1571" w:type="pct"/>
            <w:hideMark/>
          </w:tcPr>
          <w:p w14:paraId="09C2BCDA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Father’s/Husband’s Name</w:t>
            </w:r>
          </w:p>
        </w:tc>
        <w:tc>
          <w:tcPr>
            <w:tcW w:w="1186" w:type="pct"/>
            <w:hideMark/>
          </w:tcPr>
          <w:p w14:paraId="0ED3A042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67B7CC21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pct"/>
            <w:hideMark/>
          </w:tcPr>
          <w:p w14:paraId="111F0B1F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488574B3" w14:textId="77777777" w:rsidTr="009D23C9">
        <w:tc>
          <w:tcPr>
            <w:tcW w:w="1571" w:type="pct"/>
            <w:hideMark/>
          </w:tcPr>
          <w:p w14:paraId="16F8E8D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House No./Plot No./Flat No.</w:t>
            </w:r>
          </w:p>
        </w:tc>
        <w:tc>
          <w:tcPr>
            <w:tcW w:w="1186" w:type="pct"/>
            <w:hideMark/>
          </w:tcPr>
          <w:p w14:paraId="6608F23E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00421D9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Road/Street Name/Village</w:t>
            </w:r>
          </w:p>
        </w:tc>
        <w:tc>
          <w:tcPr>
            <w:tcW w:w="1072" w:type="pct"/>
            <w:hideMark/>
          </w:tcPr>
          <w:p w14:paraId="03755D3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1B8CEEFB" w14:textId="77777777" w:rsidTr="009D23C9">
        <w:tc>
          <w:tcPr>
            <w:tcW w:w="1571" w:type="pct"/>
            <w:hideMark/>
          </w:tcPr>
          <w:p w14:paraId="42DAD2F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Municipality/City/Town</w:t>
            </w:r>
          </w:p>
        </w:tc>
        <w:tc>
          <w:tcPr>
            <w:tcW w:w="1186" w:type="pct"/>
            <w:hideMark/>
          </w:tcPr>
          <w:p w14:paraId="5FDB98C1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06801436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pct"/>
            <w:hideMark/>
          </w:tcPr>
          <w:p w14:paraId="7A9404E6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123F9B53" w14:textId="77777777" w:rsidTr="009D23C9">
        <w:tc>
          <w:tcPr>
            <w:tcW w:w="1571" w:type="pct"/>
            <w:hideMark/>
          </w:tcPr>
          <w:p w14:paraId="08B8DDBE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 </w:t>
            </w: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ffice</w:t>
            </w:r>
          </w:p>
        </w:tc>
        <w:tc>
          <w:tcPr>
            <w:tcW w:w="1186" w:type="pct"/>
            <w:hideMark/>
          </w:tcPr>
          <w:p w14:paraId="371F6B3C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4B61B2E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olice </w:t>
            </w: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tation</w:t>
            </w:r>
          </w:p>
        </w:tc>
        <w:tc>
          <w:tcPr>
            <w:tcW w:w="1072" w:type="pct"/>
            <w:hideMark/>
          </w:tcPr>
          <w:p w14:paraId="7E18A359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7A6186FD" w14:textId="77777777" w:rsidTr="009D23C9">
        <w:tc>
          <w:tcPr>
            <w:tcW w:w="1571" w:type="pct"/>
            <w:hideMark/>
          </w:tcPr>
          <w:p w14:paraId="2D367AB9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1186" w:type="pct"/>
            <w:hideMark/>
          </w:tcPr>
          <w:p w14:paraId="1E0ECE32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3909167A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 Code</w:t>
            </w:r>
          </w:p>
        </w:tc>
        <w:tc>
          <w:tcPr>
            <w:tcW w:w="1072" w:type="pct"/>
            <w:hideMark/>
          </w:tcPr>
          <w:p w14:paraId="2CB016A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7BC1C909" w14:textId="77777777" w:rsidTr="009D23C9">
        <w:tc>
          <w:tcPr>
            <w:tcW w:w="1571" w:type="pct"/>
            <w:hideMark/>
          </w:tcPr>
          <w:p w14:paraId="0A8489F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No. (Landline)</w:t>
            </w:r>
          </w:p>
        </w:tc>
        <w:tc>
          <w:tcPr>
            <w:tcW w:w="1186" w:type="pct"/>
            <w:hideMark/>
          </w:tcPr>
          <w:p w14:paraId="19AD1ACD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20E9F70D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1072" w:type="pct"/>
            <w:hideMark/>
          </w:tcPr>
          <w:p w14:paraId="4AB779A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58AC029C" w14:textId="77777777" w:rsidTr="009D23C9">
        <w:tc>
          <w:tcPr>
            <w:tcW w:w="1571" w:type="pct"/>
            <w:hideMark/>
          </w:tcPr>
          <w:p w14:paraId="544A5D46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2357" w:type="pct"/>
            <w:gridSpan w:val="2"/>
            <w:hideMark/>
          </w:tcPr>
          <w:p w14:paraId="43E91BC6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pct"/>
            <w:hideMark/>
          </w:tcPr>
          <w:p w14:paraId="60DB507F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74DE567E" w14:textId="77777777" w:rsidTr="009D23C9">
        <w:tc>
          <w:tcPr>
            <w:tcW w:w="1571" w:type="pct"/>
            <w:hideMark/>
          </w:tcPr>
          <w:p w14:paraId="59ECF8C8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1186" w:type="pct"/>
            <w:hideMark/>
          </w:tcPr>
          <w:p w14:paraId="7310EFE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6BCFD27F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as on the last date of submission of application</w:t>
            </w:r>
          </w:p>
        </w:tc>
        <w:tc>
          <w:tcPr>
            <w:tcW w:w="1072" w:type="pct"/>
            <w:hideMark/>
          </w:tcPr>
          <w:p w14:paraId="1ECB35DE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17F96B5D" w14:textId="77777777" w:rsidTr="009D23C9">
        <w:tc>
          <w:tcPr>
            <w:tcW w:w="1571" w:type="pct"/>
            <w:hideMark/>
          </w:tcPr>
          <w:p w14:paraId="10A91F9B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1186" w:type="pct"/>
            <w:hideMark/>
          </w:tcPr>
          <w:p w14:paraId="432E2C4A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5D65E87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 (Male/Female)</w:t>
            </w:r>
          </w:p>
        </w:tc>
        <w:tc>
          <w:tcPr>
            <w:tcW w:w="1072" w:type="pct"/>
            <w:hideMark/>
          </w:tcPr>
          <w:p w14:paraId="29936E41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3E5C2EF7" w14:textId="77777777" w:rsidTr="009D23C9">
        <w:tc>
          <w:tcPr>
            <w:tcW w:w="1571" w:type="pct"/>
            <w:hideMark/>
          </w:tcPr>
          <w:p w14:paraId="569887A8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186" w:type="pct"/>
            <w:hideMark/>
          </w:tcPr>
          <w:p w14:paraId="34990CB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6E89129B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 (General/EWS/OBC/SC/ST)</w:t>
            </w:r>
          </w:p>
        </w:tc>
        <w:tc>
          <w:tcPr>
            <w:tcW w:w="1072" w:type="pct"/>
            <w:hideMark/>
          </w:tcPr>
          <w:p w14:paraId="1B9BAD8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23C9" w:rsidRPr="00695383" w14:paraId="3E26A383" w14:textId="77777777" w:rsidTr="009D23C9">
        <w:tc>
          <w:tcPr>
            <w:tcW w:w="1571" w:type="pct"/>
            <w:hideMark/>
          </w:tcPr>
          <w:p w14:paraId="7182924B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3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Photo Identity Proof (Attach self-attested copy)</w:t>
            </w:r>
          </w:p>
        </w:tc>
        <w:tc>
          <w:tcPr>
            <w:tcW w:w="1186" w:type="pct"/>
            <w:hideMark/>
          </w:tcPr>
          <w:p w14:paraId="39333BE9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2" w:type="pct"/>
            <w:hideMark/>
          </w:tcPr>
          <w:p w14:paraId="7D8E2C7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pct"/>
            <w:hideMark/>
          </w:tcPr>
          <w:p w14:paraId="524BB9E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5BA9F6" w14:textId="77777777" w:rsidR="009D23C9" w:rsidRPr="00695383" w:rsidRDefault="009D23C9" w:rsidP="009D23C9">
      <w:pPr>
        <w:rPr>
          <w:rFonts w:ascii="Times New Roman" w:hAnsi="Times New Roman" w:cs="Times New Roman"/>
          <w:b/>
          <w:bCs/>
          <w:lang w:bidi="ar-SA"/>
        </w:rPr>
      </w:pPr>
      <w:r w:rsidRPr="00695383">
        <w:rPr>
          <w:rFonts w:ascii="Times New Roman" w:hAnsi="Times New Roman" w:cs="Times New Roman"/>
          <w:b/>
          <w:bCs/>
          <w:lang w:bidi="ar-SA"/>
        </w:rPr>
        <w:t>EDUCATIONAL QUALIFICATIONS (Attach Self-attested Copies)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2404"/>
        <w:gridCol w:w="1458"/>
        <w:gridCol w:w="1842"/>
        <w:gridCol w:w="798"/>
        <w:gridCol w:w="849"/>
        <w:gridCol w:w="1242"/>
        <w:gridCol w:w="1919"/>
      </w:tblGrid>
      <w:tr w:rsidR="009D23C9" w:rsidRPr="00695383" w14:paraId="674BE8D1" w14:textId="77777777" w:rsidTr="009D23C9">
        <w:tc>
          <w:tcPr>
            <w:tcW w:w="1019" w:type="pct"/>
            <w:hideMark/>
          </w:tcPr>
          <w:p w14:paraId="3694263F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786" w:type="pct"/>
            <w:hideMark/>
          </w:tcPr>
          <w:p w14:paraId="6C8C1DAB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Examination Passed</w:t>
            </w:r>
          </w:p>
        </w:tc>
        <w:tc>
          <w:tcPr>
            <w:tcW w:w="786" w:type="pct"/>
            <w:hideMark/>
          </w:tcPr>
          <w:p w14:paraId="565B20B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Board/University Name</w:t>
            </w:r>
          </w:p>
        </w:tc>
        <w:tc>
          <w:tcPr>
            <w:tcW w:w="472" w:type="pct"/>
            <w:hideMark/>
          </w:tcPr>
          <w:p w14:paraId="010295B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From</w:t>
            </w:r>
          </w:p>
        </w:tc>
        <w:tc>
          <w:tcPr>
            <w:tcW w:w="496" w:type="pct"/>
            <w:hideMark/>
          </w:tcPr>
          <w:p w14:paraId="5B35B49D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To</w:t>
            </w:r>
          </w:p>
        </w:tc>
        <w:tc>
          <w:tcPr>
            <w:tcW w:w="683" w:type="pct"/>
            <w:hideMark/>
          </w:tcPr>
          <w:p w14:paraId="365EDAE8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758" w:type="pct"/>
            <w:hideMark/>
          </w:tcPr>
          <w:p w14:paraId="7000BC7D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Percentage/CGPA</w:t>
            </w:r>
          </w:p>
        </w:tc>
      </w:tr>
      <w:tr w:rsidR="009D23C9" w:rsidRPr="00695383" w14:paraId="16B81755" w14:textId="77777777" w:rsidTr="009D23C9">
        <w:tc>
          <w:tcPr>
            <w:tcW w:w="1019" w:type="pct"/>
            <w:hideMark/>
          </w:tcPr>
          <w:p w14:paraId="662F78DC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Secondary/Matriculation</w:t>
            </w:r>
          </w:p>
        </w:tc>
        <w:tc>
          <w:tcPr>
            <w:tcW w:w="786" w:type="pct"/>
            <w:hideMark/>
          </w:tcPr>
          <w:p w14:paraId="463C6F1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177E465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625CEC37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21DEE2CF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7EAFD71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3ADBA0E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1AA553F5" w14:textId="77777777" w:rsidTr="009D23C9">
        <w:tc>
          <w:tcPr>
            <w:tcW w:w="1019" w:type="pct"/>
            <w:hideMark/>
          </w:tcPr>
          <w:p w14:paraId="2F63DCD0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Intermediate/Senior Secondary</w:t>
            </w:r>
          </w:p>
        </w:tc>
        <w:tc>
          <w:tcPr>
            <w:tcW w:w="786" w:type="pct"/>
            <w:hideMark/>
          </w:tcPr>
          <w:p w14:paraId="251AF599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164CC6DA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1A754BA0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20E2F5F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3E02F17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11F5B820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239D1879" w14:textId="77777777" w:rsidTr="009D23C9">
        <w:tc>
          <w:tcPr>
            <w:tcW w:w="1019" w:type="pct"/>
            <w:hideMark/>
          </w:tcPr>
          <w:p w14:paraId="5392978C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786" w:type="pct"/>
            <w:hideMark/>
          </w:tcPr>
          <w:p w14:paraId="39CCC2E1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7F5D1697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31388B6E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6149B61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63DB032B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641563A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5CECE061" w14:textId="77777777" w:rsidTr="009D23C9">
        <w:tc>
          <w:tcPr>
            <w:tcW w:w="1019" w:type="pct"/>
            <w:hideMark/>
          </w:tcPr>
          <w:p w14:paraId="5CC097C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Graduation</w:t>
            </w:r>
          </w:p>
        </w:tc>
        <w:tc>
          <w:tcPr>
            <w:tcW w:w="786" w:type="pct"/>
            <w:hideMark/>
          </w:tcPr>
          <w:p w14:paraId="638B5B26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7434A0EF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220EF2C1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3283886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7B14399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51F2712E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03DDFAA3" w14:textId="77777777" w:rsidTr="009D23C9">
        <w:tc>
          <w:tcPr>
            <w:tcW w:w="1019" w:type="pct"/>
            <w:hideMark/>
          </w:tcPr>
          <w:p w14:paraId="0668CDF2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Post Graduation</w:t>
            </w:r>
          </w:p>
        </w:tc>
        <w:tc>
          <w:tcPr>
            <w:tcW w:w="786" w:type="pct"/>
            <w:hideMark/>
          </w:tcPr>
          <w:p w14:paraId="7DB1752F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1BE975BA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6656188A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0FF85A46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45ABF7BC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714BCBFF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1E8545CF" w14:textId="77777777" w:rsidTr="009D23C9">
        <w:tc>
          <w:tcPr>
            <w:tcW w:w="1019" w:type="pct"/>
            <w:hideMark/>
          </w:tcPr>
          <w:p w14:paraId="75E50293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 w:rsidRPr="00695383">
              <w:rPr>
                <w:rFonts w:ascii="Times New Roman" w:hAnsi="Times New Roman" w:cs="Times New Roman"/>
              </w:rPr>
              <w:t>Any Other Relevant Training/Qualification</w:t>
            </w:r>
          </w:p>
        </w:tc>
        <w:tc>
          <w:tcPr>
            <w:tcW w:w="786" w:type="pct"/>
            <w:hideMark/>
          </w:tcPr>
          <w:p w14:paraId="6DA0A68E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hideMark/>
          </w:tcPr>
          <w:p w14:paraId="472277D1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hideMark/>
          </w:tcPr>
          <w:p w14:paraId="105B6BDD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hideMark/>
          </w:tcPr>
          <w:p w14:paraId="1E45B61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hideMark/>
          </w:tcPr>
          <w:p w14:paraId="7367115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pct"/>
            <w:hideMark/>
          </w:tcPr>
          <w:p w14:paraId="5410AB37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</w:tbl>
    <w:p w14:paraId="79D3CE18" w14:textId="77777777" w:rsidR="009D23C9" w:rsidRPr="00695383" w:rsidRDefault="009D23C9" w:rsidP="009D23C9">
      <w:pPr>
        <w:rPr>
          <w:rFonts w:ascii="Times New Roman" w:hAnsi="Times New Roman" w:cs="Times New Roman"/>
          <w:b/>
          <w:bCs/>
          <w:lang w:bidi="ar-SA"/>
        </w:rPr>
      </w:pPr>
      <w:r w:rsidRPr="00695383">
        <w:rPr>
          <w:rFonts w:ascii="Times New Roman" w:hAnsi="Times New Roman" w:cs="Times New Roman"/>
          <w:b/>
          <w:bCs/>
          <w:lang w:bidi="ar-SA"/>
        </w:rPr>
        <w:t>EXPERIENCE DETAILS (Attach Self-attested Copies)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95"/>
        <w:gridCol w:w="1465"/>
        <w:gridCol w:w="1268"/>
        <w:gridCol w:w="1320"/>
        <w:gridCol w:w="1436"/>
        <w:gridCol w:w="2128"/>
      </w:tblGrid>
      <w:tr w:rsidR="009D23C9" w:rsidRPr="00695383" w14:paraId="540F38F7" w14:textId="77777777" w:rsidTr="006435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5BE4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Name of Institute/Organization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0655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Duration From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AFD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Duration 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9C9A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Position Held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71D9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Nature of 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6AA0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  <w:r w:rsidRPr="00695383">
              <w:rPr>
                <w:rFonts w:ascii="Times New Roman" w:hAnsi="Times New Roman" w:cs="Times New Roman"/>
                <w:b/>
                <w:bCs/>
              </w:rPr>
              <w:t>Total Experience (Years)</w:t>
            </w:r>
          </w:p>
        </w:tc>
      </w:tr>
      <w:tr w:rsidR="009D23C9" w:rsidRPr="00695383" w14:paraId="0C870A6E" w14:textId="77777777" w:rsidTr="0064351B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7094873" w14:textId="77777777" w:rsidR="009D23C9" w:rsidRPr="00695383" w:rsidRDefault="009D23C9" w:rsidP="006435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2D531E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7DAA2F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9AA4A8C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4FAC9E2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41FA19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2FC14BC9" w14:textId="77777777" w:rsidTr="0064351B">
        <w:tc>
          <w:tcPr>
            <w:tcW w:w="0" w:type="auto"/>
            <w:hideMark/>
          </w:tcPr>
          <w:p w14:paraId="33A7D901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hideMark/>
          </w:tcPr>
          <w:p w14:paraId="493CDA4C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E8F74C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07F7745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50F5367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47FF7F3E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  <w:tr w:rsidR="009D23C9" w:rsidRPr="00695383" w14:paraId="4D39E5B3" w14:textId="77777777" w:rsidTr="0064351B">
        <w:tc>
          <w:tcPr>
            <w:tcW w:w="0" w:type="auto"/>
            <w:hideMark/>
          </w:tcPr>
          <w:p w14:paraId="258524D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hideMark/>
          </w:tcPr>
          <w:p w14:paraId="7FE2A570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F1C461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A079F78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17D9D7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B0E4354" w14:textId="77777777" w:rsidR="009D23C9" w:rsidRPr="00695383" w:rsidRDefault="009D23C9" w:rsidP="0064351B">
            <w:pPr>
              <w:rPr>
                <w:rFonts w:ascii="Times New Roman" w:hAnsi="Times New Roman" w:cs="Times New Roman"/>
              </w:rPr>
            </w:pPr>
          </w:p>
        </w:tc>
      </w:tr>
    </w:tbl>
    <w:p w14:paraId="412DEB5B" w14:textId="77777777" w:rsidR="009D23C9" w:rsidRPr="00695383" w:rsidRDefault="009D23C9" w:rsidP="009D23C9">
      <w:pPr>
        <w:rPr>
          <w:rFonts w:ascii="Times New Roman" w:hAnsi="Times New Roman" w:cs="Times New Roman"/>
        </w:rPr>
      </w:pPr>
    </w:p>
    <w:p w14:paraId="3BEDE430" w14:textId="77777777" w:rsidR="00EC067B" w:rsidRPr="00EC067B" w:rsidRDefault="00EC067B" w:rsidP="00EC06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067B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3057C79A" w14:textId="77777777" w:rsidR="00EC067B" w:rsidRPr="00EC067B" w:rsidRDefault="00EC067B" w:rsidP="00EC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 xml:space="preserve">I affirm that the information given in this application is true and correct to the best of my knowledge and belief. I further undertake that if at any stage it is discovered that an attempt has been made by me to </w:t>
      </w:r>
      <w:proofErr w:type="spellStart"/>
      <w:r w:rsidRPr="00EC067B">
        <w:rPr>
          <w:rFonts w:ascii="Times New Roman" w:hAnsi="Times New Roman" w:cs="Times New Roman"/>
          <w:sz w:val="24"/>
          <w:szCs w:val="24"/>
        </w:rPr>
        <w:t>willfully</w:t>
      </w:r>
      <w:proofErr w:type="spellEnd"/>
      <w:r w:rsidRPr="00EC067B">
        <w:rPr>
          <w:rFonts w:ascii="Times New Roman" w:hAnsi="Times New Roman" w:cs="Times New Roman"/>
          <w:sz w:val="24"/>
          <w:szCs w:val="24"/>
        </w:rPr>
        <w:t xml:space="preserve"> conceal or misrepresent any material fact, my candidature/appointment shall be liable to be cancelled or terminated without any notice.</w:t>
      </w:r>
    </w:p>
    <w:p w14:paraId="32912155" w14:textId="77777777" w:rsidR="00EC067B" w:rsidRP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Place:</w:t>
      </w:r>
    </w:p>
    <w:p w14:paraId="04B8912D" w14:textId="77777777" w:rsidR="00EC067B" w:rsidRP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Date:</w:t>
      </w:r>
    </w:p>
    <w:p w14:paraId="3227FE20" w14:textId="77777777" w:rsid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60FEA" w14:textId="4BD1293E" w:rsidR="00EC067B" w:rsidRP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Signature</w:t>
      </w:r>
    </w:p>
    <w:p w14:paraId="764E844A" w14:textId="77777777" w:rsid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BD500F" w14:textId="434CD9DB" w:rsidR="00EC067B" w:rsidRPr="00EC067B" w:rsidRDefault="00EC067B" w:rsidP="00EC0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List of Enclosures (Self-attested Copies): (Please enclose documentary evidence in support of your claim)</w:t>
      </w:r>
    </w:p>
    <w:p w14:paraId="11B5374E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Proof of Date of Birth</w:t>
      </w:r>
    </w:p>
    <w:p w14:paraId="70175585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Photo Identity Proof</w:t>
      </w:r>
    </w:p>
    <w:p w14:paraId="4A38B345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Educational Qualification Certificates and Mark Sheets</w:t>
      </w:r>
    </w:p>
    <w:p w14:paraId="7C4243E4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Experience Certificate(s)</w:t>
      </w:r>
    </w:p>
    <w:p w14:paraId="15337C44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Aadhaar Card</w:t>
      </w:r>
    </w:p>
    <w:p w14:paraId="7332E8AF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No Objection Certificate (NOC) from Present Employer (if applicable)</w:t>
      </w:r>
    </w:p>
    <w:p w14:paraId="68F5BA13" w14:textId="77777777" w:rsidR="00EC067B" w:rsidRPr="00EC067B" w:rsidRDefault="00EC067B" w:rsidP="00EC06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067B">
        <w:rPr>
          <w:rFonts w:ascii="Times New Roman" w:hAnsi="Times New Roman" w:cs="Times New Roman"/>
          <w:sz w:val="24"/>
          <w:szCs w:val="24"/>
        </w:rPr>
        <w:t>Any Other Relevant Supporting Documents</w:t>
      </w:r>
    </w:p>
    <w:p w14:paraId="01902866" w14:textId="29036B67" w:rsidR="008556B0" w:rsidRPr="00EC067B" w:rsidRDefault="008556B0" w:rsidP="00EC06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6B0" w:rsidRPr="00EC067B" w:rsidSect="009D23C9">
      <w:pgSz w:w="12240" w:h="15840"/>
      <w:pgMar w:top="568" w:right="498" w:bottom="1135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6271"/>
    <w:multiLevelType w:val="hybridMultilevel"/>
    <w:tmpl w:val="968C1DD6"/>
    <w:lvl w:ilvl="0" w:tplc="F454CFAA">
      <w:start w:val="3"/>
      <w:numFmt w:val="decimal"/>
      <w:lvlText w:val="%1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A4C772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0A1EA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ABE08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2480B4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6295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EE8A18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9CCA74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A2BE0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783808"/>
    <w:multiLevelType w:val="multilevel"/>
    <w:tmpl w:val="B7CE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940068">
    <w:abstractNumId w:val="0"/>
  </w:num>
  <w:num w:numId="2" w16cid:durableId="593591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B0"/>
    <w:rsid w:val="008556B0"/>
    <w:rsid w:val="009D23C9"/>
    <w:rsid w:val="00C84181"/>
    <w:rsid w:val="00E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B44A"/>
  <w15:docId w15:val="{98AA8523-56C7-4749-83B7-33660B0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23C9"/>
    <w:pPr>
      <w:spacing w:after="0" w:line="240" w:lineRule="auto"/>
    </w:pPr>
    <w:rPr>
      <w:rFonts w:eastAsiaTheme="minorHAns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Ashish</dc:creator>
  <cp:keywords/>
  <cp:lastModifiedBy>Nitish Singh</cp:lastModifiedBy>
  <cp:revision>2</cp:revision>
  <dcterms:created xsi:type="dcterms:W3CDTF">2026-05-30T10:24:00Z</dcterms:created>
  <dcterms:modified xsi:type="dcterms:W3CDTF">2026-05-30T10:24:00Z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12ce8224-bea8-4c91-82ca-33373ee907fc</vt:lpwstr>
  </property>
</Properties>
</file>